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A6C1C" w14:textId="77777777" w:rsidR="000A19A2" w:rsidRDefault="00551974">
      <w:pPr>
        <w:jc w:val="center"/>
      </w:pPr>
      <w:r w:rsidRPr="00864D9B">
        <w:rPr>
          <w:noProof/>
        </w:rPr>
        <w:drawing>
          <wp:inline distT="0" distB="0" distL="0" distR="0" wp14:anchorId="081F4970" wp14:editId="3350FF37">
            <wp:extent cx="2190750" cy="577875"/>
            <wp:effectExtent l="0" t="0" r="0" b="0"/>
            <wp:docPr id="1" name="obrázek 1" descr="logo-cz-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cz-20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107" cy="598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24F5A" w14:textId="77777777" w:rsidR="000A19A2" w:rsidRDefault="000A19A2">
      <w:pPr>
        <w:jc w:val="center"/>
      </w:pPr>
      <w:r>
        <w:t>Mediterran CZ, Vídeňská 264/</w:t>
      </w:r>
      <w:proofErr w:type="gramStart"/>
      <w:r>
        <w:t>120b</w:t>
      </w:r>
      <w:proofErr w:type="gramEnd"/>
      <w:r>
        <w:t>, 619 00 Brno</w:t>
      </w:r>
    </w:p>
    <w:p w14:paraId="471DB763" w14:textId="2AFA08E6" w:rsidR="000A19A2" w:rsidRPr="00133750" w:rsidRDefault="000A19A2" w:rsidP="0013375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DOKLAD O PŘIJATÉ REKLAMACI č.</w:t>
      </w:r>
    </w:p>
    <w:p w14:paraId="5A11196B" w14:textId="73F39549" w:rsidR="000A19A2" w:rsidRDefault="000A19A2">
      <w:pPr>
        <w:jc w:val="both"/>
      </w:pPr>
      <w:r w:rsidRPr="00133750">
        <w:rPr>
          <w:b/>
          <w:bCs/>
        </w:rPr>
        <w:t>Jméno a příjmení</w:t>
      </w:r>
      <w:r w:rsidR="00133750" w:rsidRPr="00133750">
        <w:rPr>
          <w:b/>
          <w:bCs/>
        </w:rPr>
        <w:t xml:space="preserve"> majitele</w:t>
      </w:r>
      <w:r w:rsidRPr="00133750">
        <w:rPr>
          <w:b/>
          <w:bCs/>
        </w:rPr>
        <w:t>/ název společnosti</w:t>
      </w:r>
      <w:r w:rsidRPr="001940E0">
        <w:rPr>
          <w:b/>
          <w:bCs/>
        </w:rPr>
        <w:t xml:space="preserve">: </w:t>
      </w:r>
      <w:r w:rsidR="001940E0" w:rsidRPr="001940E0">
        <w:rPr>
          <w:b/>
          <w:bCs/>
        </w:rPr>
        <w:t>………………………………………………</w:t>
      </w:r>
    </w:p>
    <w:p w14:paraId="5D091083" w14:textId="3C50393E" w:rsidR="000A19A2" w:rsidRDefault="000A19A2">
      <w:pPr>
        <w:jc w:val="both"/>
        <w:rPr>
          <w:b/>
          <w:bCs/>
        </w:rPr>
      </w:pPr>
      <w:r w:rsidRPr="00133750">
        <w:rPr>
          <w:b/>
          <w:bCs/>
        </w:rPr>
        <w:t>Adresa</w:t>
      </w:r>
      <w:r w:rsidR="00133750" w:rsidRPr="00133750">
        <w:rPr>
          <w:b/>
          <w:bCs/>
        </w:rPr>
        <w:t xml:space="preserve"> </w:t>
      </w:r>
      <w:r w:rsidR="001940E0">
        <w:rPr>
          <w:b/>
          <w:bCs/>
        </w:rPr>
        <w:t>objektu:</w:t>
      </w:r>
      <w:r w:rsidRPr="00133750">
        <w:rPr>
          <w:b/>
          <w:bCs/>
        </w:rPr>
        <w:t xml:space="preserve"> </w:t>
      </w:r>
      <w:r w:rsidR="001940E0">
        <w:rPr>
          <w:b/>
          <w:bCs/>
        </w:rPr>
        <w:t>…………………………………………………………………………</w:t>
      </w:r>
      <w:proofErr w:type="gramStart"/>
      <w:r w:rsidR="001940E0">
        <w:rPr>
          <w:b/>
          <w:bCs/>
        </w:rPr>
        <w:t>…….</w:t>
      </w:r>
      <w:proofErr w:type="gramEnd"/>
      <w:r w:rsidR="001940E0">
        <w:rPr>
          <w:b/>
          <w:bCs/>
        </w:rPr>
        <w:t>.</w:t>
      </w:r>
    </w:p>
    <w:p w14:paraId="6DBBF6CA" w14:textId="23A9199B" w:rsidR="00133750" w:rsidRPr="00133750" w:rsidRDefault="00133750">
      <w:pPr>
        <w:jc w:val="both"/>
        <w:rPr>
          <w:b/>
          <w:bCs/>
        </w:rPr>
      </w:pPr>
      <w:r>
        <w:rPr>
          <w:b/>
          <w:bCs/>
        </w:rPr>
        <w:t>Datum dodání zboží:</w:t>
      </w:r>
      <w:r w:rsidR="001940E0">
        <w:rPr>
          <w:b/>
          <w:bCs/>
        </w:rPr>
        <w:t xml:space="preserve"> …………………………………………………………………………...</w:t>
      </w:r>
    </w:p>
    <w:p w14:paraId="3FCB47FC" w14:textId="7BEF4F24" w:rsidR="000A19A2" w:rsidRPr="00133750" w:rsidRDefault="000A19A2">
      <w:pPr>
        <w:jc w:val="both"/>
        <w:rPr>
          <w:b/>
          <w:bCs/>
        </w:rPr>
      </w:pPr>
      <w:r w:rsidRPr="00133750">
        <w:rPr>
          <w:b/>
          <w:bCs/>
        </w:rPr>
        <w:t>Kontakt</w:t>
      </w:r>
      <w:r w:rsidR="00133750" w:rsidRPr="00133750">
        <w:rPr>
          <w:b/>
          <w:bCs/>
        </w:rPr>
        <w:t>ní údaje</w:t>
      </w:r>
      <w:r w:rsidRPr="00133750">
        <w:rPr>
          <w:b/>
          <w:bCs/>
        </w:rPr>
        <w:t xml:space="preserve"> (</w:t>
      </w:r>
      <w:proofErr w:type="spellStart"/>
      <w:r w:rsidRPr="00133750">
        <w:rPr>
          <w:b/>
          <w:bCs/>
        </w:rPr>
        <w:t>gsm</w:t>
      </w:r>
      <w:proofErr w:type="spellEnd"/>
      <w:r w:rsidRPr="00133750">
        <w:rPr>
          <w:b/>
          <w:bCs/>
        </w:rPr>
        <w:t xml:space="preserve">, mail): </w:t>
      </w:r>
      <w:r w:rsidR="001940E0">
        <w:rPr>
          <w:b/>
          <w:bCs/>
        </w:rPr>
        <w:t>………………………………………………………………….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049"/>
        <w:gridCol w:w="1140"/>
        <w:gridCol w:w="5025"/>
      </w:tblGrid>
      <w:tr w:rsidR="000A19A2" w14:paraId="569FF609" w14:textId="77777777" w:rsidTr="00133750">
        <w:trPr>
          <w:trHeight w:val="435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55294" w14:textId="77777777" w:rsidR="000A19A2" w:rsidRDefault="000A19A2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Druh zboží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DF546" w14:textId="77777777" w:rsidR="000A19A2" w:rsidRDefault="000A19A2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  <w:p w14:paraId="24073B80" w14:textId="77777777" w:rsidR="000A19A2" w:rsidRDefault="000A19A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ks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25266" w14:textId="77777777" w:rsidR="000A19A2" w:rsidRDefault="000A19A2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Popis vady – důvod reklamace</w:t>
            </w:r>
          </w:p>
        </w:tc>
      </w:tr>
      <w:tr w:rsidR="000A19A2" w14:paraId="60FB7BAC" w14:textId="77777777" w:rsidTr="00133750">
        <w:trPr>
          <w:trHeight w:val="23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E8F16" w14:textId="77777777" w:rsidR="000A19A2" w:rsidRDefault="000A19A2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41456" w14:textId="77777777" w:rsidR="000A19A2" w:rsidRDefault="000A19A2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CFCD0" w14:textId="77777777" w:rsidR="000A19A2" w:rsidRDefault="000A19A2">
            <w:pPr>
              <w:snapToGrid w:val="0"/>
              <w:spacing w:after="0" w:line="240" w:lineRule="auto"/>
              <w:jc w:val="both"/>
            </w:pPr>
          </w:p>
        </w:tc>
      </w:tr>
      <w:tr w:rsidR="000A19A2" w14:paraId="0B627BC8" w14:textId="77777777" w:rsidTr="00133750">
        <w:trPr>
          <w:trHeight w:val="223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45399" w14:textId="77777777" w:rsidR="000A19A2" w:rsidRDefault="000A19A2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7CD74" w14:textId="77777777" w:rsidR="000A19A2" w:rsidRDefault="000A19A2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1AFD0" w14:textId="77777777" w:rsidR="000A19A2" w:rsidRDefault="000A19A2">
            <w:pPr>
              <w:snapToGrid w:val="0"/>
              <w:spacing w:after="0" w:line="240" w:lineRule="auto"/>
              <w:jc w:val="both"/>
            </w:pPr>
          </w:p>
        </w:tc>
      </w:tr>
      <w:tr w:rsidR="000A19A2" w14:paraId="1B82CCD5" w14:textId="77777777" w:rsidTr="00133750">
        <w:trPr>
          <w:trHeight w:val="223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36A7E" w14:textId="77777777" w:rsidR="000A19A2" w:rsidRDefault="000A19A2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93E83" w14:textId="77777777" w:rsidR="000A19A2" w:rsidRDefault="000A19A2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00028" w14:textId="77777777" w:rsidR="000A19A2" w:rsidRDefault="000A19A2">
            <w:pPr>
              <w:snapToGrid w:val="0"/>
              <w:spacing w:after="0" w:line="240" w:lineRule="auto"/>
              <w:jc w:val="both"/>
            </w:pPr>
          </w:p>
        </w:tc>
      </w:tr>
      <w:tr w:rsidR="00133750" w14:paraId="3E915B0D" w14:textId="77777777" w:rsidTr="00133750">
        <w:trPr>
          <w:trHeight w:val="108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B1047" w14:textId="77777777" w:rsidR="00133750" w:rsidRDefault="00133750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C6A7A" w14:textId="77777777" w:rsidR="00133750" w:rsidRDefault="00133750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DBFBD" w14:textId="77777777" w:rsidR="00133750" w:rsidRDefault="00133750">
            <w:pPr>
              <w:snapToGrid w:val="0"/>
              <w:spacing w:after="0" w:line="240" w:lineRule="auto"/>
              <w:jc w:val="both"/>
            </w:pPr>
          </w:p>
        </w:tc>
      </w:tr>
    </w:tbl>
    <w:p w14:paraId="4FAED55F" w14:textId="77777777" w:rsidR="007A07E8" w:rsidRDefault="007A07E8">
      <w:pPr>
        <w:jc w:val="both"/>
        <w:rPr>
          <w:b/>
          <w:bCs/>
        </w:rPr>
      </w:pPr>
    </w:p>
    <w:p w14:paraId="755803EA" w14:textId="05A96C5D" w:rsidR="00133750" w:rsidRPr="00133750" w:rsidRDefault="00133750">
      <w:pPr>
        <w:jc w:val="both"/>
        <w:rPr>
          <w:b/>
          <w:bCs/>
        </w:rPr>
      </w:pPr>
      <w:r w:rsidRPr="00133750">
        <w:rPr>
          <w:b/>
          <w:bCs/>
        </w:rPr>
        <w:t>Jméno obchodního zástupce</w:t>
      </w:r>
      <w:r w:rsidR="001940E0">
        <w:rPr>
          <w:b/>
          <w:bCs/>
        </w:rPr>
        <w:t xml:space="preserve"> ……………………………………………………………</w:t>
      </w:r>
      <w:proofErr w:type="gramStart"/>
      <w:r w:rsidR="001940E0">
        <w:rPr>
          <w:b/>
          <w:bCs/>
        </w:rPr>
        <w:t>…….</w:t>
      </w:r>
      <w:proofErr w:type="gramEnd"/>
      <w:r w:rsidR="001940E0">
        <w:rPr>
          <w:b/>
          <w:bCs/>
        </w:rPr>
        <w:t>.</w:t>
      </w:r>
    </w:p>
    <w:p w14:paraId="7FB902DA" w14:textId="4EFFED8F" w:rsidR="000A19A2" w:rsidRPr="00133750" w:rsidRDefault="00133750">
      <w:pPr>
        <w:jc w:val="both"/>
        <w:rPr>
          <w:b/>
          <w:bCs/>
        </w:rPr>
      </w:pPr>
      <w:r w:rsidRPr="00133750">
        <w:rPr>
          <w:b/>
          <w:bCs/>
        </w:rPr>
        <w:t xml:space="preserve">Datum návštěvy </w:t>
      </w:r>
      <w:r w:rsidR="00267339">
        <w:rPr>
          <w:b/>
          <w:bCs/>
        </w:rPr>
        <w:t>objektu</w:t>
      </w:r>
      <w:r w:rsidRPr="00133750">
        <w:rPr>
          <w:b/>
          <w:bCs/>
        </w:rPr>
        <w:t>/ jméno:</w:t>
      </w:r>
      <w:r w:rsidR="001940E0">
        <w:rPr>
          <w:b/>
          <w:bCs/>
        </w:rPr>
        <w:t xml:space="preserve"> ……………………………………………………………</w:t>
      </w:r>
    </w:p>
    <w:p w14:paraId="65E7056C" w14:textId="17E5DDFD" w:rsidR="00133750" w:rsidRPr="00133750" w:rsidRDefault="00133750">
      <w:pPr>
        <w:jc w:val="both"/>
        <w:rPr>
          <w:b/>
          <w:bCs/>
        </w:rPr>
      </w:pPr>
      <w:r w:rsidRPr="00133750">
        <w:rPr>
          <w:b/>
          <w:bCs/>
        </w:rPr>
        <w:t>Počet odebraných vzorků:</w:t>
      </w:r>
      <w:r w:rsidR="001940E0">
        <w:rPr>
          <w:b/>
          <w:bCs/>
        </w:rPr>
        <w:t xml:space="preserve"> …………………………………………………………………….</w:t>
      </w:r>
    </w:p>
    <w:p w14:paraId="4AB64C1C" w14:textId="1A253FFE" w:rsidR="00133750" w:rsidRPr="00133750" w:rsidRDefault="00133750">
      <w:pPr>
        <w:jc w:val="both"/>
        <w:rPr>
          <w:b/>
          <w:bCs/>
        </w:rPr>
      </w:pPr>
      <w:r w:rsidRPr="00133750">
        <w:rPr>
          <w:b/>
          <w:bCs/>
        </w:rPr>
        <w:t xml:space="preserve">Číslo faktury, DL </w:t>
      </w:r>
      <w:r w:rsidR="001940E0">
        <w:rPr>
          <w:b/>
          <w:bCs/>
        </w:rPr>
        <w:t>dodavatele</w:t>
      </w:r>
      <w:r w:rsidRPr="00133750">
        <w:rPr>
          <w:b/>
          <w:bCs/>
        </w:rPr>
        <w:t>:</w:t>
      </w:r>
      <w:r w:rsidR="001940E0">
        <w:rPr>
          <w:b/>
          <w:bCs/>
        </w:rPr>
        <w:t xml:space="preserve"> …………………………………………………………………</w:t>
      </w:r>
    </w:p>
    <w:p w14:paraId="73D1B491" w14:textId="22DE29F6" w:rsidR="00133750" w:rsidRPr="00133750" w:rsidRDefault="00133750">
      <w:pPr>
        <w:jc w:val="both"/>
        <w:rPr>
          <w:b/>
          <w:bCs/>
        </w:rPr>
      </w:pPr>
      <w:r w:rsidRPr="00133750">
        <w:rPr>
          <w:b/>
          <w:bCs/>
        </w:rPr>
        <w:t>Číslo SK objednávky:</w:t>
      </w:r>
      <w:r w:rsidR="001940E0">
        <w:rPr>
          <w:b/>
          <w:bCs/>
        </w:rPr>
        <w:t xml:space="preserve"> ………………………………………………………………………….</w:t>
      </w:r>
    </w:p>
    <w:p w14:paraId="0C4BA692" w14:textId="30FE0D2E" w:rsidR="00133750" w:rsidRDefault="00133750">
      <w:pPr>
        <w:jc w:val="both"/>
        <w:rPr>
          <w:b/>
          <w:bCs/>
        </w:rPr>
      </w:pPr>
      <w:r w:rsidRPr="00133750">
        <w:rPr>
          <w:b/>
          <w:bCs/>
        </w:rPr>
        <w:t>Sklon střechy:</w:t>
      </w:r>
      <w:r w:rsidR="001940E0">
        <w:rPr>
          <w:b/>
          <w:bCs/>
        </w:rPr>
        <w:t xml:space="preserve"> ……………………………………………………………………………</w:t>
      </w:r>
      <w:proofErr w:type="gramStart"/>
      <w:r w:rsidR="001940E0">
        <w:rPr>
          <w:b/>
          <w:bCs/>
        </w:rPr>
        <w:t>…….</w:t>
      </w:r>
      <w:proofErr w:type="gramEnd"/>
      <w:r w:rsidR="001940E0">
        <w:rPr>
          <w:b/>
          <w:bCs/>
        </w:rPr>
        <w:t>.</w:t>
      </w:r>
    </w:p>
    <w:p w14:paraId="1D4C6C17" w14:textId="7E497A4E" w:rsidR="007A07E8" w:rsidRPr="00133750" w:rsidRDefault="007A07E8">
      <w:pPr>
        <w:jc w:val="both"/>
        <w:rPr>
          <w:b/>
          <w:bCs/>
        </w:rPr>
      </w:pPr>
      <w:r>
        <w:rPr>
          <w:b/>
          <w:bCs/>
        </w:rPr>
        <w:t>Laťování (cm</w:t>
      </w:r>
      <w:proofErr w:type="gramStart"/>
      <w:r>
        <w:rPr>
          <w:b/>
          <w:bCs/>
        </w:rPr>
        <w:t>) :</w:t>
      </w:r>
      <w:proofErr w:type="gramEnd"/>
      <w:r>
        <w:rPr>
          <w:b/>
          <w:bCs/>
        </w:rPr>
        <w:t xml:space="preserve"> ………………………………………………………………………………..</w:t>
      </w:r>
    </w:p>
    <w:p w14:paraId="77AF6937" w14:textId="77777777" w:rsidR="000A19A2" w:rsidRDefault="000A19A2">
      <w:pPr>
        <w:jc w:val="both"/>
      </w:pPr>
    </w:p>
    <w:p w14:paraId="698E5033" w14:textId="695ECDB3" w:rsidR="000A19A2" w:rsidRDefault="000A19A2">
      <w:pPr>
        <w:jc w:val="both"/>
      </w:pPr>
      <w:r>
        <w:t>Vyjádření obchodního zástupce</w:t>
      </w:r>
      <w:r w:rsidR="00133750">
        <w:t>/ reklamačního technika</w:t>
      </w:r>
      <w:r>
        <w:t xml:space="preserve"> společnosti Mediterran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35"/>
        <w:gridCol w:w="6985"/>
      </w:tblGrid>
      <w:tr w:rsidR="000A19A2" w14:paraId="1EFC1317" w14:textId="77777777">
        <w:tc>
          <w:tcPr>
            <w:tcW w:w="9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79497" w14:textId="77777777" w:rsidR="000A19A2" w:rsidRDefault="000A19A2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Způsob vyřízení reklamace – prosím zaškrtněte variantu</w:t>
            </w:r>
          </w:p>
        </w:tc>
      </w:tr>
      <w:tr w:rsidR="000A19A2" w14:paraId="074D2F12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50F9A" w14:textId="77777777" w:rsidR="000A19A2" w:rsidRDefault="000A19A2">
            <w:pPr>
              <w:snapToGrid w:val="0"/>
              <w:spacing w:after="0" w:line="240" w:lineRule="auto"/>
              <w:jc w:val="both"/>
            </w:pPr>
            <w:r>
              <w:t xml:space="preserve">Dobropis 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47443" w14:textId="77777777" w:rsidR="000A19A2" w:rsidRDefault="000A19A2">
            <w:pPr>
              <w:snapToGrid w:val="0"/>
              <w:spacing w:after="0" w:line="240" w:lineRule="auto"/>
              <w:jc w:val="both"/>
            </w:pPr>
            <w:r>
              <w:t>Výměna poškozeného zboží</w:t>
            </w:r>
          </w:p>
        </w:tc>
      </w:tr>
      <w:tr w:rsidR="000A19A2" w14:paraId="1B3FC185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37B6A" w14:textId="77777777" w:rsidR="000A19A2" w:rsidRDefault="000A19A2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25BFE" w14:textId="77777777" w:rsidR="000A19A2" w:rsidRDefault="000A19A2">
            <w:pPr>
              <w:snapToGrid w:val="0"/>
              <w:spacing w:after="0" w:line="240" w:lineRule="auto"/>
              <w:jc w:val="both"/>
            </w:pPr>
          </w:p>
        </w:tc>
      </w:tr>
      <w:tr w:rsidR="000A19A2" w14:paraId="7A7B86F9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FBF2A" w14:textId="77777777" w:rsidR="000A19A2" w:rsidRDefault="000A19A2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5AE46" w14:textId="77777777" w:rsidR="000A19A2" w:rsidRDefault="000A19A2">
            <w:pPr>
              <w:snapToGrid w:val="0"/>
              <w:spacing w:after="0" w:line="240" w:lineRule="auto"/>
              <w:jc w:val="both"/>
            </w:pPr>
          </w:p>
        </w:tc>
      </w:tr>
      <w:tr w:rsidR="000A19A2" w14:paraId="57CF54BB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5EC99" w14:textId="77777777" w:rsidR="000A19A2" w:rsidRDefault="000A19A2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2AA62" w14:textId="77777777" w:rsidR="000A19A2" w:rsidRDefault="000A19A2">
            <w:pPr>
              <w:snapToGrid w:val="0"/>
              <w:spacing w:after="0" w:line="240" w:lineRule="auto"/>
              <w:jc w:val="both"/>
            </w:pPr>
          </w:p>
        </w:tc>
      </w:tr>
    </w:tbl>
    <w:p w14:paraId="3AB3800A" w14:textId="2E42D79C" w:rsidR="000A19A2" w:rsidRDefault="000A19A2">
      <w:pPr>
        <w:jc w:val="both"/>
      </w:pPr>
    </w:p>
    <w:p w14:paraId="55565270" w14:textId="77777777" w:rsidR="00133750" w:rsidRDefault="00133750">
      <w:pPr>
        <w:jc w:val="both"/>
      </w:pPr>
    </w:p>
    <w:p w14:paraId="1343D5F4" w14:textId="77777777" w:rsidR="000A19A2" w:rsidRDefault="000A19A2">
      <w:pPr>
        <w:jc w:val="both"/>
      </w:pPr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2C73AEB5" w14:textId="3BCAF724" w:rsidR="000A19A2" w:rsidRDefault="000A19A2">
      <w:pPr>
        <w:jc w:val="both"/>
      </w:pPr>
      <w:r>
        <w:t xml:space="preserve">Podpis obchodního zástupce </w:t>
      </w:r>
      <w:r>
        <w:tab/>
      </w:r>
      <w:proofErr w:type="spellStart"/>
      <w:r w:rsidR="001940E0">
        <w:t>Mediterran</w:t>
      </w:r>
      <w:proofErr w:type="spellEnd"/>
      <w:r>
        <w:tab/>
      </w:r>
      <w:r>
        <w:tab/>
      </w:r>
      <w:r>
        <w:tab/>
      </w:r>
      <w:r>
        <w:tab/>
      </w:r>
      <w:r>
        <w:tab/>
        <w:t>Podpis odběratele</w:t>
      </w:r>
    </w:p>
    <w:sectPr w:rsidR="000A19A2">
      <w:pgSz w:w="11906" w:h="16838"/>
      <w:pgMar w:top="567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D9B"/>
    <w:rsid w:val="000A19A2"/>
    <w:rsid w:val="00133750"/>
    <w:rsid w:val="001940E0"/>
    <w:rsid w:val="00267339"/>
    <w:rsid w:val="00551974"/>
    <w:rsid w:val="007A07E8"/>
    <w:rsid w:val="00864D9B"/>
    <w:rsid w:val="009A487F"/>
    <w:rsid w:val="00BA2928"/>
    <w:rsid w:val="00EE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79B7B1"/>
  <w15:chartTrackingRefBased/>
  <w15:docId w15:val="{31DF878B-522D-46E1-9B0F-E453519B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eastAsia="Calibri"/>
      <w:sz w:val="24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ok">
    <w:name w:val="Popiso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Mediterran1</dc:creator>
  <cp:keywords/>
  <cp:lastModifiedBy>Pavel Suchánek</cp:lastModifiedBy>
  <cp:revision>2</cp:revision>
  <cp:lastPrinted>2021-04-26T10:26:00Z</cp:lastPrinted>
  <dcterms:created xsi:type="dcterms:W3CDTF">2021-04-26T08:09:00Z</dcterms:created>
  <dcterms:modified xsi:type="dcterms:W3CDTF">2021-10-29T06:59:00Z</dcterms:modified>
</cp:coreProperties>
</file>